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63" w:rsidRDefault="00A70548">
      <w:pPr>
        <w:jc w:val="righ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B7174E7" wp14:editId="4BF37666">
            <wp:extent cx="2409825" cy="56160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7131" cy="56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778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670B63" w:rsidRDefault="006047AB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公开</w:t>
      </w:r>
      <w:r w:rsidR="00E67784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选聘报名表</w:t>
      </w:r>
      <w:r w:rsidR="00E67784">
        <w:rPr>
          <w:rFonts w:ascii="仿宋_GB2312" w:eastAsia="仿宋_GB2312" w:hAnsi="仿宋_GB2312" w:cs="仿宋_GB2312" w:hint="eastAsia"/>
          <w:b/>
          <w:sz w:val="24"/>
        </w:rPr>
        <w:t xml:space="preserve">                 </w:t>
      </w:r>
    </w:p>
    <w:tbl>
      <w:tblPr>
        <w:tblStyle w:val="a7"/>
        <w:tblW w:w="9356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 w:rsidR="00670B63" w:rsidTr="001C5BEB">
        <w:trPr>
          <w:trHeight w:val="292"/>
        </w:trPr>
        <w:tc>
          <w:tcPr>
            <w:tcW w:w="9356" w:type="dxa"/>
            <w:gridSpan w:val="9"/>
            <w:shd w:val="clear" w:color="auto" w:fill="548DD4" w:themeFill="text2" w:themeFillTint="99"/>
          </w:tcPr>
          <w:p w:rsidR="00670B63" w:rsidRDefault="00670B63">
            <w:pPr>
              <w:tabs>
                <w:tab w:val="left" w:pos="1966"/>
              </w:tabs>
              <w:jc w:val="center"/>
              <w:rPr>
                <w:rFonts w:ascii="仿宋_GB2312" w:eastAsia="仿宋_GB2312" w:hAnsi="仿宋_GB2312" w:cs="仿宋_GB2312"/>
                <w:b/>
                <w:bCs/>
                <w:color w:val="F79646" w:themeColor="accent6"/>
                <w:sz w:val="24"/>
              </w:rPr>
            </w:pPr>
          </w:p>
        </w:tc>
      </w:tr>
      <w:tr w:rsidR="00670B63" w:rsidTr="00420D6A">
        <w:trPr>
          <w:trHeight w:val="657"/>
        </w:trPr>
        <w:tc>
          <w:tcPr>
            <w:tcW w:w="943" w:type="dxa"/>
            <w:vAlign w:val="center"/>
          </w:tcPr>
          <w:p w:rsidR="00670B63" w:rsidRDefault="00E67784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258" w:type="dxa"/>
            <w:gridSpan w:val="2"/>
          </w:tcPr>
          <w:p w:rsidR="00670B63" w:rsidRPr="00A70548" w:rsidRDefault="00670B6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highlight w:val="cyan"/>
              </w:rPr>
            </w:pPr>
          </w:p>
        </w:tc>
        <w:tc>
          <w:tcPr>
            <w:tcW w:w="943" w:type="dxa"/>
            <w:vAlign w:val="center"/>
          </w:tcPr>
          <w:p w:rsidR="00670B63" w:rsidRDefault="00E67784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972" w:type="dxa"/>
          </w:tcPr>
          <w:p w:rsidR="00670B63" w:rsidRDefault="00670B6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70B63" w:rsidRDefault="00E6778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出  生</w:t>
            </w:r>
          </w:p>
          <w:p w:rsidR="00670B63" w:rsidRDefault="00E6778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日  期</w:t>
            </w:r>
          </w:p>
        </w:tc>
        <w:tc>
          <w:tcPr>
            <w:tcW w:w="1929" w:type="dxa"/>
          </w:tcPr>
          <w:p w:rsidR="00670B63" w:rsidRPr="006047AB" w:rsidRDefault="00670B6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highlight w:val="cyan"/>
              </w:rPr>
            </w:pPr>
          </w:p>
        </w:tc>
        <w:tc>
          <w:tcPr>
            <w:tcW w:w="2111" w:type="dxa"/>
            <w:gridSpan w:val="2"/>
            <w:vMerge w:val="restart"/>
          </w:tcPr>
          <w:p w:rsidR="00670B63" w:rsidRDefault="00E67784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 w:rsidR="00670B63" w:rsidRDefault="00E6778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（请务必粘贴照片）</w:t>
            </w:r>
          </w:p>
        </w:tc>
      </w:tr>
      <w:tr w:rsidR="00670B63" w:rsidTr="00420D6A">
        <w:trPr>
          <w:trHeight w:val="655"/>
        </w:trPr>
        <w:tc>
          <w:tcPr>
            <w:tcW w:w="943" w:type="dxa"/>
            <w:vAlign w:val="center"/>
          </w:tcPr>
          <w:p w:rsidR="00670B63" w:rsidRDefault="00E67784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258" w:type="dxa"/>
            <w:gridSpan w:val="2"/>
          </w:tcPr>
          <w:p w:rsidR="00670B63" w:rsidRDefault="00670B6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</w:tcPr>
          <w:p w:rsidR="00670B63" w:rsidRDefault="00E6778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政 治</w:t>
            </w:r>
          </w:p>
          <w:p w:rsidR="00670B63" w:rsidRDefault="00E6778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面 貌</w:t>
            </w:r>
          </w:p>
        </w:tc>
        <w:tc>
          <w:tcPr>
            <w:tcW w:w="972" w:type="dxa"/>
          </w:tcPr>
          <w:p w:rsidR="00670B63" w:rsidRDefault="00670B6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70B63" w:rsidRDefault="00E6778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参加工</w:t>
            </w:r>
          </w:p>
          <w:p w:rsidR="00670B63" w:rsidRDefault="00E6778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作时间</w:t>
            </w:r>
          </w:p>
        </w:tc>
        <w:tc>
          <w:tcPr>
            <w:tcW w:w="1929" w:type="dxa"/>
          </w:tcPr>
          <w:p w:rsidR="00670B63" w:rsidRDefault="00670B6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/>
          </w:tcPr>
          <w:p w:rsidR="00670B63" w:rsidRDefault="00670B6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670B63" w:rsidTr="006047AB">
        <w:trPr>
          <w:trHeight w:val="664"/>
        </w:trPr>
        <w:tc>
          <w:tcPr>
            <w:tcW w:w="943" w:type="dxa"/>
          </w:tcPr>
          <w:p w:rsidR="00670B63" w:rsidRDefault="00E6778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1258" w:type="dxa"/>
            <w:gridSpan w:val="2"/>
          </w:tcPr>
          <w:p w:rsidR="00670B63" w:rsidRDefault="00670B6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</w:tcPr>
          <w:p w:rsidR="00670B63" w:rsidRDefault="00E6778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婚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姻</w:t>
            </w:r>
            <w:proofErr w:type="gramEnd"/>
          </w:p>
          <w:p w:rsidR="00670B63" w:rsidRDefault="00E6778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状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972" w:type="dxa"/>
          </w:tcPr>
          <w:p w:rsidR="00670B63" w:rsidRDefault="00670B6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70B63" w:rsidRDefault="00BB308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户口所在地</w:t>
            </w:r>
          </w:p>
        </w:tc>
        <w:tc>
          <w:tcPr>
            <w:tcW w:w="1929" w:type="dxa"/>
          </w:tcPr>
          <w:p w:rsidR="00670B63" w:rsidRDefault="00670B6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/>
          </w:tcPr>
          <w:p w:rsidR="00670B63" w:rsidRDefault="00670B6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670B63" w:rsidTr="00420D6A">
        <w:trPr>
          <w:trHeight w:val="807"/>
        </w:trPr>
        <w:tc>
          <w:tcPr>
            <w:tcW w:w="943" w:type="dxa"/>
            <w:vAlign w:val="center"/>
          </w:tcPr>
          <w:p w:rsidR="00670B63" w:rsidRDefault="00E67784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联  系</w:t>
            </w:r>
          </w:p>
          <w:p w:rsidR="00670B63" w:rsidRDefault="00E67784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电  话</w:t>
            </w:r>
          </w:p>
        </w:tc>
        <w:tc>
          <w:tcPr>
            <w:tcW w:w="2201" w:type="dxa"/>
            <w:gridSpan w:val="3"/>
            <w:vAlign w:val="center"/>
          </w:tcPr>
          <w:p w:rsidR="00670B63" w:rsidRDefault="00670B63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72" w:type="dxa"/>
            <w:vAlign w:val="center"/>
          </w:tcPr>
          <w:p w:rsidR="00670B63" w:rsidRDefault="00E67784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电 子</w:t>
            </w:r>
          </w:p>
          <w:p w:rsidR="00670B63" w:rsidRDefault="00E67784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邮 箱</w:t>
            </w:r>
          </w:p>
        </w:tc>
        <w:tc>
          <w:tcPr>
            <w:tcW w:w="3129" w:type="dxa"/>
            <w:gridSpan w:val="2"/>
            <w:vAlign w:val="center"/>
          </w:tcPr>
          <w:p w:rsidR="00670B63" w:rsidRDefault="00670B63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:rsidR="00670B63" w:rsidRDefault="00670B63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670B63" w:rsidTr="00420D6A">
        <w:trPr>
          <w:trHeight w:val="816"/>
        </w:trPr>
        <w:tc>
          <w:tcPr>
            <w:tcW w:w="943" w:type="dxa"/>
            <w:vMerge w:val="restart"/>
            <w:vAlign w:val="center"/>
          </w:tcPr>
          <w:p w:rsidR="00670B63" w:rsidRDefault="00E67784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  历</w:t>
            </w:r>
          </w:p>
          <w:p w:rsidR="00670B63" w:rsidRDefault="00670B63" w:rsidP="00420D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670B63" w:rsidRDefault="00E67784" w:rsidP="00420D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258" w:type="dxa"/>
            <w:gridSpan w:val="2"/>
            <w:vAlign w:val="center"/>
          </w:tcPr>
          <w:p w:rsidR="00670B63" w:rsidRDefault="00E67784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全日制</w:t>
            </w:r>
          </w:p>
          <w:p w:rsidR="00670B63" w:rsidRDefault="00E67784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vAlign w:val="center"/>
          </w:tcPr>
          <w:p w:rsidR="00670B63" w:rsidRDefault="00670B63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70B63" w:rsidRDefault="00E67784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1929" w:type="dxa"/>
            <w:vAlign w:val="center"/>
          </w:tcPr>
          <w:p w:rsidR="00670B63" w:rsidRDefault="00670B63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79" w:type="dxa"/>
            <w:vAlign w:val="center"/>
          </w:tcPr>
          <w:p w:rsidR="00670B63" w:rsidRDefault="00E67784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 业时 间</w:t>
            </w:r>
          </w:p>
        </w:tc>
        <w:tc>
          <w:tcPr>
            <w:tcW w:w="1232" w:type="dxa"/>
          </w:tcPr>
          <w:p w:rsidR="00670B63" w:rsidRDefault="00670B6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670B63" w:rsidTr="00420D6A">
        <w:trPr>
          <w:trHeight w:val="757"/>
        </w:trPr>
        <w:tc>
          <w:tcPr>
            <w:tcW w:w="943" w:type="dxa"/>
            <w:vMerge/>
          </w:tcPr>
          <w:p w:rsidR="00670B63" w:rsidRDefault="00670B6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670B63" w:rsidRDefault="00E67784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在  职</w:t>
            </w:r>
          </w:p>
          <w:p w:rsidR="00670B63" w:rsidRDefault="00E67784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vAlign w:val="center"/>
          </w:tcPr>
          <w:p w:rsidR="00670B63" w:rsidRDefault="00670B63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70B63" w:rsidRDefault="00E67784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4040" w:type="dxa"/>
            <w:gridSpan w:val="3"/>
            <w:vAlign w:val="center"/>
          </w:tcPr>
          <w:p w:rsidR="00670B63" w:rsidRDefault="00670B63" w:rsidP="00420D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670B63" w:rsidTr="00420D6A">
        <w:trPr>
          <w:trHeight w:val="613"/>
        </w:trPr>
        <w:tc>
          <w:tcPr>
            <w:tcW w:w="2201" w:type="dxa"/>
            <w:gridSpan w:val="3"/>
            <w:vAlign w:val="center"/>
          </w:tcPr>
          <w:p w:rsidR="00670B63" w:rsidRDefault="00E67784" w:rsidP="00420D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现工作单位及职务</w:t>
            </w:r>
          </w:p>
        </w:tc>
        <w:tc>
          <w:tcPr>
            <w:tcW w:w="7155" w:type="dxa"/>
            <w:gridSpan w:val="6"/>
            <w:vAlign w:val="center"/>
          </w:tcPr>
          <w:p w:rsidR="00670B63" w:rsidRDefault="00670B63" w:rsidP="00420D6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670B63" w:rsidTr="00420D6A">
        <w:trPr>
          <w:trHeight w:val="613"/>
        </w:trPr>
        <w:tc>
          <w:tcPr>
            <w:tcW w:w="2201" w:type="dxa"/>
            <w:gridSpan w:val="3"/>
            <w:vAlign w:val="center"/>
          </w:tcPr>
          <w:p w:rsidR="00670B63" w:rsidRDefault="00E67784" w:rsidP="00420D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持有相关证书</w:t>
            </w:r>
          </w:p>
        </w:tc>
        <w:tc>
          <w:tcPr>
            <w:tcW w:w="7155" w:type="dxa"/>
            <w:gridSpan w:val="6"/>
            <w:vAlign w:val="center"/>
          </w:tcPr>
          <w:p w:rsidR="00670B63" w:rsidRDefault="00670B63" w:rsidP="00420D6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670B63" w:rsidTr="00420D6A">
        <w:trPr>
          <w:trHeight w:val="613"/>
        </w:trPr>
        <w:tc>
          <w:tcPr>
            <w:tcW w:w="2201" w:type="dxa"/>
            <w:gridSpan w:val="3"/>
            <w:vAlign w:val="center"/>
          </w:tcPr>
          <w:p w:rsidR="00670B63" w:rsidRDefault="00E67784" w:rsidP="00420D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应聘单位</w:t>
            </w:r>
          </w:p>
        </w:tc>
        <w:tc>
          <w:tcPr>
            <w:tcW w:w="3115" w:type="dxa"/>
            <w:gridSpan w:val="3"/>
            <w:vAlign w:val="center"/>
          </w:tcPr>
          <w:p w:rsidR="00670B63" w:rsidRDefault="00274683" w:rsidP="005953B9">
            <w:pPr>
              <w:spacing w:line="280" w:lineRule="exact"/>
              <w:ind w:firstLineChars="100" w:firstLine="24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  <w:t>哈尔滨</w:t>
            </w:r>
            <w:r w:rsidR="005953B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市政</w:t>
            </w:r>
            <w:r w:rsidR="00A07AB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建设有限公司</w:t>
            </w:r>
          </w:p>
        </w:tc>
        <w:tc>
          <w:tcPr>
            <w:tcW w:w="1929" w:type="dxa"/>
            <w:vAlign w:val="center"/>
          </w:tcPr>
          <w:p w:rsidR="00670B63" w:rsidRDefault="00E67784" w:rsidP="00420D6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2111" w:type="dxa"/>
            <w:gridSpan w:val="2"/>
            <w:vAlign w:val="center"/>
          </w:tcPr>
          <w:p w:rsidR="00670B63" w:rsidRDefault="00A07ABA" w:rsidP="00420D6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财务总监</w:t>
            </w:r>
          </w:p>
        </w:tc>
      </w:tr>
      <w:tr w:rsidR="00670B63" w:rsidTr="006047AB">
        <w:trPr>
          <w:trHeight w:val="5867"/>
        </w:trPr>
        <w:tc>
          <w:tcPr>
            <w:tcW w:w="1045" w:type="dxa"/>
            <w:gridSpan w:val="2"/>
          </w:tcPr>
          <w:p w:rsidR="001C5BEB" w:rsidRDefault="001C5BEB" w:rsidP="00BB3086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 w:rsidP="00BB3086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 w:rsidP="00BB3086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 w:rsidP="00BB3086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 w:rsidP="00BB3086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 w:rsidP="00BB3086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670B63" w:rsidRDefault="00E67784" w:rsidP="00BB3086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学习</w:t>
            </w:r>
          </w:p>
          <w:p w:rsidR="00670B63" w:rsidRDefault="00670B63" w:rsidP="00BB3086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670B63" w:rsidRDefault="00E67784" w:rsidP="00BB3086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经历</w:t>
            </w:r>
          </w:p>
        </w:tc>
        <w:tc>
          <w:tcPr>
            <w:tcW w:w="8311" w:type="dxa"/>
            <w:gridSpan w:val="7"/>
          </w:tcPr>
          <w:p w:rsidR="00670B63" w:rsidRDefault="00E67784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注：</w:t>
            </w:r>
          </w:p>
          <w:p w:rsidR="00670B63" w:rsidRDefault="00E67784">
            <w:pP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填写范围为：自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BFBFBF" w:themeColor="background1" w:themeShade="BF"/>
                <w:sz w:val="24"/>
              </w:rPr>
              <w:t>高中</w:t>
            </w:r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教育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BFBFBF" w:themeColor="background1" w:themeShade="BF"/>
                <w:sz w:val="24"/>
              </w:rPr>
              <w:t>起至最高学历经历</w:t>
            </w:r>
          </w:p>
          <w:p w:rsidR="00670B63" w:rsidRDefault="00E67784">
            <w:pP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填写格式为：“XX年XX月—XX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年XX月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BFBFBF" w:themeColor="background1" w:themeShade="BF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XX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BFBFBF" w:themeColor="background1" w:themeShade="BF"/>
                <w:sz w:val="24"/>
              </w:rPr>
              <w:t>学校，若担任学生干部，需标注。</w:t>
            </w:r>
          </w:p>
        </w:tc>
      </w:tr>
      <w:tr w:rsidR="00670B63" w:rsidTr="006047AB">
        <w:trPr>
          <w:trHeight w:val="6102"/>
        </w:trPr>
        <w:tc>
          <w:tcPr>
            <w:tcW w:w="1045" w:type="dxa"/>
            <w:gridSpan w:val="2"/>
          </w:tcPr>
          <w:p w:rsidR="001C5BEB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670B63" w:rsidRDefault="00E6778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工</w:t>
            </w:r>
          </w:p>
          <w:p w:rsidR="00670B63" w:rsidRDefault="00E6778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作</w:t>
            </w:r>
          </w:p>
          <w:p w:rsidR="00670B63" w:rsidRDefault="00E6778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经</w:t>
            </w:r>
          </w:p>
          <w:p w:rsidR="00670B63" w:rsidRDefault="00E6778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311" w:type="dxa"/>
            <w:gridSpan w:val="7"/>
          </w:tcPr>
          <w:p w:rsidR="00670B63" w:rsidRDefault="00670B63">
            <w:pPr>
              <w:ind w:leftChars="49" w:left="2291" w:hangingChars="908" w:hanging="2188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670B63" w:rsidRDefault="00670B63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670B63" w:rsidRDefault="00670B63">
            <w:pPr>
              <w:ind w:leftChars="49" w:left="2291" w:hangingChars="908" w:hanging="2188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670B63" w:rsidRDefault="00670B63">
            <w:pPr>
              <w:ind w:leftChars="49" w:left="2291" w:hangingChars="908" w:hanging="2188"/>
              <w:jc w:val="center"/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</w:pPr>
          </w:p>
          <w:p w:rsidR="00670B63" w:rsidRDefault="00E67784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注：</w:t>
            </w:r>
          </w:p>
          <w:p w:rsidR="00670B63" w:rsidRDefault="00E67784">
            <w:pPr>
              <w:ind w:firstLineChars="200" w:firstLine="482"/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填写范围为：自全日制教育结束后第一份工作开始至今</w:t>
            </w:r>
          </w:p>
          <w:p w:rsidR="00670B63" w:rsidRDefault="00E67784">
            <w:pPr>
              <w:ind w:firstLineChars="200"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填写格式为：“XX年XX月—XX年XX月在XX单位担任XX职位”</w:t>
            </w:r>
          </w:p>
        </w:tc>
      </w:tr>
      <w:tr w:rsidR="00670B63" w:rsidTr="006047AB">
        <w:trPr>
          <w:trHeight w:val="7887"/>
        </w:trPr>
        <w:tc>
          <w:tcPr>
            <w:tcW w:w="1045" w:type="dxa"/>
            <w:gridSpan w:val="2"/>
          </w:tcPr>
          <w:p w:rsidR="001C5BEB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1C5BEB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670B63" w:rsidRDefault="001C5BE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业绩介绍（1000字以内）</w:t>
            </w:r>
          </w:p>
        </w:tc>
        <w:tc>
          <w:tcPr>
            <w:tcW w:w="8311" w:type="dxa"/>
            <w:gridSpan w:val="7"/>
          </w:tcPr>
          <w:p w:rsidR="00670B63" w:rsidRDefault="00670B63">
            <w:pPr>
              <w:ind w:leftChars="49" w:left="2291" w:hangingChars="908" w:hanging="2188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</w:tbl>
    <w:p w:rsidR="00670B63" w:rsidRDefault="00670B63">
      <w:pPr>
        <w:rPr>
          <w:b/>
          <w:bCs/>
        </w:rPr>
      </w:pPr>
    </w:p>
    <w:p w:rsidR="00670B63" w:rsidRDefault="00E67784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注：相关证件及证明材料电子版附本表后</w:t>
      </w:r>
    </w:p>
    <w:p w:rsidR="00670B63" w:rsidRDefault="00670B63">
      <w:pPr>
        <w:rPr>
          <w:rFonts w:ascii="仿宋_GB2312" w:eastAsia="仿宋_GB2312" w:hAnsi="仿宋_GB2312" w:cs="仿宋_GB2312"/>
        </w:rPr>
      </w:pPr>
    </w:p>
    <w:p w:rsidR="00670B63" w:rsidRDefault="00E67784">
      <w:pPr>
        <w:jc w:val="center"/>
        <w:rPr>
          <w:rFonts w:ascii="仿宋_GB2312" w:eastAsia="仿宋_GB2312" w:hAnsi="仿宋_GB2312" w:cs="仿宋_GB231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诚   信   声   明</w:t>
      </w:r>
    </w:p>
    <w:p w:rsidR="00670B63" w:rsidRDefault="00670B63">
      <w:pPr>
        <w:rPr>
          <w:rFonts w:ascii="仿宋_GB2312" w:eastAsia="仿宋_GB2312" w:hAnsi="仿宋_GB2312" w:cs="仿宋_GB2312"/>
        </w:rPr>
      </w:pPr>
    </w:p>
    <w:tbl>
      <w:tblPr>
        <w:tblStyle w:val="a7"/>
        <w:tblpPr w:leftFromText="180" w:rightFromText="180" w:vertAnchor="text" w:horzAnchor="page" w:tblpXSpec="center" w:tblpY="-50"/>
        <w:tblW w:w="9540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540"/>
      </w:tblGrid>
      <w:tr w:rsidR="00670B63" w:rsidTr="001C5BEB">
        <w:trPr>
          <w:trHeight w:val="394"/>
        </w:trPr>
        <w:tc>
          <w:tcPr>
            <w:tcW w:w="9540" w:type="dxa"/>
            <w:shd w:val="clear" w:color="auto" w:fill="548DD4" w:themeFill="text2" w:themeFillTint="99"/>
          </w:tcPr>
          <w:p w:rsidR="00670B63" w:rsidRDefault="001C5BEB" w:rsidP="001C5BEB">
            <w:pPr>
              <w:tabs>
                <w:tab w:val="left" w:pos="5145"/>
              </w:tabs>
              <w:spacing w:line="264" w:lineRule="auto"/>
              <w:jc w:val="left"/>
              <w:rPr>
                <w:rFonts w:ascii="仿宋_GB2312" w:eastAsia="仿宋_GB2312" w:hAnsi="仿宋_GB2312" w:cs="仿宋_GB2312"/>
                <w:b/>
                <w:bCs/>
                <w:color w:val="FFFFFF"/>
                <w:sz w:val="1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FFFFFF"/>
                <w:sz w:val="18"/>
              </w:rPr>
              <w:tab/>
            </w:r>
          </w:p>
        </w:tc>
      </w:tr>
      <w:tr w:rsidR="00670B63" w:rsidTr="006047AB">
        <w:trPr>
          <w:trHeight w:val="3545"/>
        </w:trPr>
        <w:tc>
          <w:tcPr>
            <w:tcW w:w="9540" w:type="dxa"/>
          </w:tcPr>
          <w:p w:rsidR="00670B63" w:rsidRDefault="00E67784" w:rsidP="00A70548">
            <w:pPr>
              <w:pStyle w:val="a3"/>
              <w:ind w:firstLine="560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本人承诺仔细阅读了本应聘报名表的所有栏目，并根据自身情况如实进行了填报。本人承诺，填报的所有内容，及所附证明文件，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均真实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和有效；对于自身情况，没有刻意隐瞒或遗漏任何影响招聘录用的重大事项。</w:t>
            </w:r>
          </w:p>
          <w:p w:rsidR="00670B63" w:rsidRDefault="00E67784">
            <w:pPr>
              <w:pStyle w:val="2"/>
              <w:framePr w:hSpace="0" w:wrap="auto" w:vAnchor="margin" w:hAnchor="text" w:xAlign="left" w:yAlign="inline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如果因本人提供的信息、文件和资料不实或不全，导致招聘单位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作出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错误的判断，由此引发的一切后果，包括法律责任，完全由本人承担。</w:t>
            </w:r>
          </w:p>
          <w:p w:rsidR="00670B63" w:rsidRDefault="00670B63">
            <w:pPr>
              <w:pStyle w:val="2"/>
              <w:framePr w:hSpace="0" w:wrap="auto" w:vAnchor="margin" w:hAnchor="text" w:xAlign="left" w:yAlign="inline"/>
              <w:ind w:firstLineChars="200" w:firstLine="361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:rsidR="00670B63" w:rsidRDefault="00E67784">
            <w:pPr>
              <w:widowControl/>
              <w:ind w:firstLineChars="400" w:firstLine="1124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签名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</w:rPr>
              <w:t>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 xml:space="preserve">  日期：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u w:val="single"/>
              </w:rPr>
              <w:t xml:space="preserve">           </w:t>
            </w:r>
          </w:p>
        </w:tc>
      </w:tr>
    </w:tbl>
    <w:p w:rsidR="00670B63" w:rsidRDefault="00670B63">
      <w:pPr>
        <w:rPr>
          <w:rFonts w:ascii="仿宋_GB2312" w:eastAsia="仿宋_GB2312" w:hAnsi="仿宋_GB2312" w:cs="仿宋_GB2312"/>
        </w:rPr>
      </w:pPr>
    </w:p>
    <w:p w:rsidR="00670B63" w:rsidRDefault="00E67784">
      <w:pPr>
        <w:rPr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 xml:space="preserve"> </w:t>
      </w:r>
    </w:p>
    <w:p w:rsidR="00670B63" w:rsidRDefault="00670B63">
      <w:pPr>
        <w:rPr>
          <w:b/>
          <w:bCs/>
        </w:rPr>
      </w:pPr>
    </w:p>
    <w:sectPr w:rsidR="00670B63" w:rsidSect="00A70548">
      <w:headerReference w:type="default" r:id="rId9"/>
      <w:pgSz w:w="11907" w:h="16840"/>
      <w:pgMar w:top="907" w:right="1627" w:bottom="964" w:left="162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BA5" w:rsidRDefault="00006BA5">
      <w:r>
        <w:separator/>
      </w:r>
    </w:p>
  </w:endnote>
  <w:endnote w:type="continuationSeparator" w:id="0">
    <w:p w:rsidR="00006BA5" w:rsidRDefault="0000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BA5" w:rsidRDefault="00006BA5">
      <w:r>
        <w:separator/>
      </w:r>
    </w:p>
  </w:footnote>
  <w:footnote w:type="continuationSeparator" w:id="0">
    <w:p w:rsidR="00006BA5" w:rsidRDefault="00006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B63" w:rsidRDefault="00670B6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4B"/>
    <w:rsid w:val="00006BA5"/>
    <w:rsid w:val="00164306"/>
    <w:rsid w:val="001C5BEB"/>
    <w:rsid w:val="00274683"/>
    <w:rsid w:val="0029228F"/>
    <w:rsid w:val="0035474B"/>
    <w:rsid w:val="00377E10"/>
    <w:rsid w:val="003E0681"/>
    <w:rsid w:val="003E0728"/>
    <w:rsid w:val="00420D6A"/>
    <w:rsid w:val="004A0F8E"/>
    <w:rsid w:val="0050557D"/>
    <w:rsid w:val="0054634E"/>
    <w:rsid w:val="005953B9"/>
    <w:rsid w:val="006047AB"/>
    <w:rsid w:val="00670B63"/>
    <w:rsid w:val="006973E1"/>
    <w:rsid w:val="0077123B"/>
    <w:rsid w:val="00920935"/>
    <w:rsid w:val="00A07ABA"/>
    <w:rsid w:val="00A70548"/>
    <w:rsid w:val="00A86A0C"/>
    <w:rsid w:val="00AB59C0"/>
    <w:rsid w:val="00BB3086"/>
    <w:rsid w:val="00D10361"/>
    <w:rsid w:val="00E17FF3"/>
    <w:rsid w:val="00E67784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20317F"/>
    <w:rsid w:val="09DA160D"/>
    <w:rsid w:val="0BAA4A9B"/>
    <w:rsid w:val="0BB07A36"/>
    <w:rsid w:val="0C143856"/>
    <w:rsid w:val="0D316B01"/>
    <w:rsid w:val="0E82678E"/>
    <w:rsid w:val="10CD587D"/>
    <w:rsid w:val="12BF6847"/>
    <w:rsid w:val="152305BB"/>
    <w:rsid w:val="15811243"/>
    <w:rsid w:val="17742620"/>
    <w:rsid w:val="1866469D"/>
    <w:rsid w:val="18BF5A6A"/>
    <w:rsid w:val="19B15B91"/>
    <w:rsid w:val="1AD762B4"/>
    <w:rsid w:val="1C991622"/>
    <w:rsid w:val="1DE409F3"/>
    <w:rsid w:val="1EEB694E"/>
    <w:rsid w:val="21CC0B17"/>
    <w:rsid w:val="22815CDC"/>
    <w:rsid w:val="23372F84"/>
    <w:rsid w:val="2378216B"/>
    <w:rsid w:val="26FA2FB2"/>
    <w:rsid w:val="27376F88"/>
    <w:rsid w:val="27C139CF"/>
    <w:rsid w:val="29905DF9"/>
    <w:rsid w:val="2AA24F46"/>
    <w:rsid w:val="2F3C366F"/>
    <w:rsid w:val="2F6F5F3C"/>
    <w:rsid w:val="2F825187"/>
    <w:rsid w:val="303C3ED2"/>
    <w:rsid w:val="331E787A"/>
    <w:rsid w:val="33B254D2"/>
    <w:rsid w:val="364E150D"/>
    <w:rsid w:val="39651D0A"/>
    <w:rsid w:val="3B1F636E"/>
    <w:rsid w:val="3F21788E"/>
    <w:rsid w:val="40360898"/>
    <w:rsid w:val="41AB6200"/>
    <w:rsid w:val="421E4ECB"/>
    <w:rsid w:val="43DA5755"/>
    <w:rsid w:val="448A7CF3"/>
    <w:rsid w:val="46BB5076"/>
    <w:rsid w:val="475B3830"/>
    <w:rsid w:val="4EE965E7"/>
    <w:rsid w:val="50895437"/>
    <w:rsid w:val="510A03B3"/>
    <w:rsid w:val="530A1755"/>
    <w:rsid w:val="551C3E4C"/>
    <w:rsid w:val="57D811CE"/>
    <w:rsid w:val="58373560"/>
    <w:rsid w:val="59FB2D86"/>
    <w:rsid w:val="5AA50880"/>
    <w:rsid w:val="5AEC7070"/>
    <w:rsid w:val="5BC26323"/>
    <w:rsid w:val="5D8438FB"/>
    <w:rsid w:val="616F0AD0"/>
    <w:rsid w:val="61961906"/>
    <w:rsid w:val="68A864CA"/>
    <w:rsid w:val="72F804E9"/>
    <w:rsid w:val="735E487A"/>
    <w:rsid w:val="77905176"/>
    <w:rsid w:val="78886246"/>
    <w:rsid w:val="78D761C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Chars="200" w:firstLine="360"/>
    </w:pPr>
    <w:rPr>
      <w:rFonts w:eastAsia="幼圆"/>
      <w:sz w:val="18"/>
    </w:rPr>
  </w:style>
  <w:style w:type="paragraph" w:styleId="2">
    <w:name w:val="Body Text Indent 2"/>
    <w:basedOn w:val="a"/>
    <w:qFormat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qFormat/>
    <w:rPr>
      <w:sz w:val="18"/>
      <w:szCs w:val="18"/>
    </w:rPr>
  </w:style>
  <w:style w:type="character" w:customStyle="1" w:styleId="Char0">
    <w:name w:val="页脚 Char"/>
    <w:basedOn w:val="a0"/>
    <w:link w:val="a5"/>
    <w:qFormat/>
    <w:rPr>
      <w:sz w:val="18"/>
      <w:szCs w:val="18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A7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A705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Chars="200" w:firstLine="360"/>
    </w:pPr>
    <w:rPr>
      <w:rFonts w:eastAsia="幼圆"/>
      <w:sz w:val="18"/>
    </w:rPr>
  </w:style>
  <w:style w:type="paragraph" w:styleId="2">
    <w:name w:val="Body Text Indent 2"/>
    <w:basedOn w:val="a"/>
    <w:qFormat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qFormat/>
    <w:rPr>
      <w:sz w:val="18"/>
      <w:szCs w:val="18"/>
    </w:rPr>
  </w:style>
  <w:style w:type="character" w:customStyle="1" w:styleId="Char0">
    <w:name w:val="页脚 Char"/>
    <w:basedOn w:val="a0"/>
    <w:link w:val="a5"/>
    <w:qFormat/>
    <w:rPr>
      <w:sz w:val="18"/>
      <w:szCs w:val="18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A7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A705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山岩</cp:lastModifiedBy>
  <cp:revision>4</cp:revision>
  <cp:lastPrinted>2021-10-11T07:59:00Z</cp:lastPrinted>
  <dcterms:created xsi:type="dcterms:W3CDTF">2021-10-19T00:49:00Z</dcterms:created>
  <dcterms:modified xsi:type="dcterms:W3CDTF">2021-11-23T05:41:00Z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